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54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permStart w:id="917438901" w:edGrp="everyone"/>
      <w:r w:rsidRPr="0063536D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63536D">
        <w:rPr>
          <w:rFonts w:ascii="Tahoma" w:eastAsia="Times New Roman" w:hAnsi="Tahoma" w:cs="Tahoma"/>
          <w:sz w:val="20"/>
          <w:szCs w:val="20"/>
          <w:lang w:eastAsia="ru-RU"/>
        </w:rPr>
        <w:t xml:space="preserve"> 5</w:t>
      </w:r>
      <w:r w:rsidRPr="0063536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3536D" w:rsidRPr="0063536D" w:rsidRDefault="0063536D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1C54" w:rsidRPr="0063536D" w:rsidRDefault="008C52C5" w:rsidP="006353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43853">
        <w:rPr>
          <w:rFonts w:ascii="Tahoma" w:eastAsia="MS Mincho" w:hAnsi="Tahoma" w:cs="Tahoma"/>
          <w:sz w:val="20"/>
        </w:rPr>
        <w:t xml:space="preserve">к </w:t>
      </w:r>
      <w:proofErr w:type="gramStart"/>
      <w:r w:rsidRPr="00743853">
        <w:rPr>
          <w:rFonts w:ascii="Tahoma" w:eastAsia="MS Mincho" w:hAnsi="Tahoma" w:cs="Tahoma"/>
          <w:sz w:val="20"/>
        </w:rPr>
        <w:t>Договору  №</w:t>
      </w:r>
      <w:proofErr w:type="gramEnd"/>
      <w:r w:rsidRPr="00743853">
        <w:rPr>
          <w:rFonts w:ascii="Tahoma" w:eastAsia="MS Mincho" w:hAnsi="Tahoma" w:cs="Tahoma"/>
          <w:sz w:val="20"/>
        </w:rPr>
        <w:t xml:space="preserve"> ________от ______________________</w:t>
      </w:r>
    </w:p>
    <w:permEnd w:id="917438901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55FB5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ermStart w:id="1784677745" w:edGrp="everyone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784677745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255475472" w:edGrp="everyone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bookmarkStart w:id="0" w:name="_GoBack"/>
      <w:bookmarkEnd w:id="0"/>
    </w:p>
    <w:permEnd w:id="255475472"/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EE65D3" w:rsidRDefault="0063536D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687512683" w:edGrp="everyone" w:colFirst="0" w:colLast="0"/>
            <w:permStart w:id="1705865482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63536D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687512683"/>
      <w:permEnd w:id="1705865482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vRxbnIwI2bZ52PA2+E/skKDFNUJakwTJb9YvR1mUaYxCfnropsSM7TU8CSqcyo1al1LQyabVDbHKO+mr3cg==" w:salt="RgzEjlxQH06LLFI3eRazT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63536D"/>
    <w:rsid w:val="00855FB5"/>
    <w:rsid w:val="008C52C5"/>
    <w:rsid w:val="00BE2EE9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F366F-35CE-4E0B-A231-25E882A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890F7-84F2-4161-AD29-68C8E321D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EDF3B9-765F-4801-B83F-571D20614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DFAAB-4C0D-4225-9A88-5821ED70E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Широких Жанна Петровна</cp:lastModifiedBy>
  <cp:revision>3</cp:revision>
  <dcterms:created xsi:type="dcterms:W3CDTF">2020-10-31T08:29:00Z</dcterms:created>
  <dcterms:modified xsi:type="dcterms:W3CDTF">2020-10-31T08:30:00Z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